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8106C2">
        <w:rPr>
          <w:b/>
        </w:rPr>
        <w:t>Project</w:t>
      </w:r>
      <w:r>
        <w:t xml:space="preserve"> – </w:t>
      </w:r>
      <w:r w:rsidR="00405DB1">
        <w:t>Black &amp; White</w:t>
      </w:r>
    </w:p>
    <w:p w:rsidR="009E422D" w:rsidRPr="008106C2" w:rsidRDefault="009E422D">
      <w:pPr>
        <w:rPr>
          <w:b/>
        </w:rPr>
      </w:pPr>
      <w:bookmarkStart w:id="0" w:name="_GoBack"/>
      <w:r w:rsidRPr="008106C2">
        <w:rPr>
          <w:b/>
        </w:rPr>
        <w:t>Directions:</w:t>
      </w:r>
    </w:p>
    <w:bookmarkEnd w:id="0"/>
    <w:p w:rsidR="00CE56D8" w:rsidRDefault="00405DB1" w:rsidP="009E422D">
      <w:pPr>
        <w:pStyle w:val="ListParagraph"/>
        <w:numPr>
          <w:ilvl w:val="0"/>
          <w:numId w:val="1"/>
        </w:numPr>
      </w:pPr>
      <w:r>
        <w:t>Take 1 picture, duplicate the image to show one in color and one in black and white.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405DB1">
        <w:rPr>
          <w:i/>
        </w:rPr>
        <w:t>Black &amp; White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</w:t>
      </w:r>
      <w:r w:rsidR="00405DB1">
        <w:t>the picture and what in the picture attracted you to taking it knowing it would look good in black and white.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68" w:rsidRDefault="001D5C68" w:rsidP="009E422D">
      <w:pPr>
        <w:spacing w:after="0" w:line="240" w:lineRule="auto"/>
      </w:pPr>
      <w:r>
        <w:separator/>
      </w:r>
    </w:p>
  </w:endnote>
  <w:endnote w:type="continuationSeparator" w:id="0">
    <w:p w:rsidR="001D5C68" w:rsidRDefault="001D5C68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68" w:rsidRDefault="001D5C68" w:rsidP="009E422D">
      <w:pPr>
        <w:spacing w:after="0" w:line="240" w:lineRule="auto"/>
      </w:pPr>
      <w:r>
        <w:separator/>
      </w:r>
    </w:p>
  </w:footnote>
  <w:footnote w:type="continuationSeparator" w:id="0">
    <w:p w:rsidR="001D5C68" w:rsidRDefault="001D5C68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405DB1">
      <w:rPr>
        <w:rFonts w:ascii="Brush Script MT" w:hAnsi="Brush Script MT"/>
        <w:sz w:val="28"/>
      </w:rPr>
      <w:t>Black &amp; White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0C1062"/>
    <w:rsid w:val="00170141"/>
    <w:rsid w:val="001D5C68"/>
    <w:rsid w:val="0031082A"/>
    <w:rsid w:val="003F4CB3"/>
    <w:rsid w:val="00405DB1"/>
    <w:rsid w:val="004338DA"/>
    <w:rsid w:val="005B7C57"/>
    <w:rsid w:val="005F1BE6"/>
    <w:rsid w:val="00661686"/>
    <w:rsid w:val="006B10F9"/>
    <w:rsid w:val="006C0C14"/>
    <w:rsid w:val="007254EB"/>
    <w:rsid w:val="007D049F"/>
    <w:rsid w:val="00800571"/>
    <w:rsid w:val="008106C2"/>
    <w:rsid w:val="00825B89"/>
    <w:rsid w:val="008A5DC1"/>
    <w:rsid w:val="008C0B1E"/>
    <w:rsid w:val="009E422D"/>
    <w:rsid w:val="00A255FA"/>
    <w:rsid w:val="00A84A80"/>
    <w:rsid w:val="00A916DF"/>
    <w:rsid w:val="00A92598"/>
    <w:rsid w:val="00B76A42"/>
    <w:rsid w:val="00BA5BE0"/>
    <w:rsid w:val="00BB2CCB"/>
    <w:rsid w:val="00C226AE"/>
    <w:rsid w:val="00CA52A6"/>
    <w:rsid w:val="00CD773E"/>
    <w:rsid w:val="00CE56D8"/>
    <w:rsid w:val="00CE6074"/>
    <w:rsid w:val="00EB66CE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2016-05-24T14:03:00Z</dcterms:created>
  <dcterms:modified xsi:type="dcterms:W3CDTF">2016-05-24T14:16:00Z</dcterms:modified>
</cp:coreProperties>
</file>