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2D0354">
        <w:rPr>
          <w:b/>
        </w:rPr>
        <w:t>Project</w:t>
      </w:r>
      <w:r>
        <w:t xml:space="preserve"> – </w:t>
      </w:r>
      <w:r w:rsidR="00FA11F4">
        <w:t>Patterns</w:t>
      </w:r>
    </w:p>
    <w:p w:rsidR="009E422D" w:rsidRPr="002D0354" w:rsidRDefault="009E422D">
      <w:pPr>
        <w:rPr>
          <w:b/>
        </w:rPr>
      </w:pPr>
      <w:bookmarkStart w:id="0" w:name="_GoBack"/>
      <w:r w:rsidRPr="002D0354">
        <w:rPr>
          <w:b/>
        </w:rPr>
        <w:t>Directions:</w:t>
      </w:r>
    </w:p>
    <w:bookmarkEnd w:id="0"/>
    <w:p w:rsidR="00CE56D8" w:rsidRDefault="00FA11F4" w:rsidP="009E422D">
      <w:pPr>
        <w:pStyle w:val="ListParagraph"/>
        <w:numPr>
          <w:ilvl w:val="0"/>
          <w:numId w:val="1"/>
        </w:numPr>
      </w:pPr>
      <w:r>
        <w:t>Take 2 pictures consisting of patterns without a definite ending.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FA11F4">
        <w:rPr>
          <w:i/>
        </w:rPr>
        <w:t>Patterns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</w:t>
      </w:r>
      <w:r w:rsidR="006B10F9">
        <w:t xml:space="preserve">what the </w:t>
      </w:r>
      <w:r w:rsidR="00FA11F4">
        <w:t>patterns are in your photo.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FA11F4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A1" w:rsidRDefault="00714BA1" w:rsidP="009E422D">
      <w:pPr>
        <w:spacing w:after="0" w:line="240" w:lineRule="auto"/>
      </w:pPr>
      <w:r>
        <w:separator/>
      </w:r>
    </w:p>
  </w:endnote>
  <w:endnote w:type="continuationSeparator" w:id="0">
    <w:p w:rsidR="00714BA1" w:rsidRDefault="00714BA1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A1" w:rsidRDefault="00714BA1" w:rsidP="009E422D">
      <w:pPr>
        <w:spacing w:after="0" w:line="240" w:lineRule="auto"/>
      </w:pPr>
      <w:r>
        <w:separator/>
      </w:r>
    </w:p>
  </w:footnote>
  <w:footnote w:type="continuationSeparator" w:id="0">
    <w:p w:rsidR="00714BA1" w:rsidRDefault="00714BA1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FA11F4">
      <w:rPr>
        <w:rFonts w:ascii="Brush Script MT" w:hAnsi="Brush Script MT"/>
        <w:sz w:val="28"/>
      </w:rPr>
      <w:t>Patterns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2D0354"/>
    <w:rsid w:val="0031082A"/>
    <w:rsid w:val="0046242A"/>
    <w:rsid w:val="005B7C57"/>
    <w:rsid w:val="006B10F9"/>
    <w:rsid w:val="00714BA1"/>
    <w:rsid w:val="007254EB"/>
    <w:rsid w:val="007D049F"/>
    <w:rsid w:val="00800571"/>
    <w:rsid w:val="008A5DC1"/>
    <w:rsid w:val="008C0B1E"/>
    <w:rsid w:val="009E422D"/>
    <w:rsid w:val="00A916DF"/>
    <w:rsid w:val="00BA5BE0"/>
    <w:rsid w:val="00BB2CCB"/>
    <w:rsid w:val="00C226AE"/>
    <w:rsid w:val="00CE56D8"/>
    <w:rsid w:val="00EB66CE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2016-05-23T18:01:00Z</cp:lastPrinted>
  <dcterms:created xsi:type="dcterms:W3CDTF">2016-05-24T13:47:00Z</dcterms:created>
  <dcterms:modified xsi:type="dcterms:W3CDTF">2016-05-24T14:15:00Z</dcterms:modified>
</cp:coreProperties>
</file>