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753264">
        <w:rPr>
          <w:b/>
        </w:rPr>
        <w:t xml:space="preserve">Project </w:t>
      </w:r>
      <w:r>
        <w:t xml:space="preserve">– </w:t>
      </w:r>
      <w:r w:rsidR="00EB66CE">
        <w:t>Lines</w:t>
      </w:r>
    </w:p>
    <w:p w:rsidR="009E422D" w:rsidRPr="00753264" w:rsidRDefault="009E422D">
      <w:pPr>
        <w:rPr>
          <w:b/>
        </w:rPr>
      </w:pPr>
      <w:bookmarkStart w:id="0" w:name="_GoBack"/>
      <w:r w:rsidRPr="00753264">
        <w:rPr>
          <w:b/>
        </w:rPr>
        <w:t>Directions:</w:t>
      </w:r>
    </w:p>
    <w:bookmarkEnd w:id="0"/>
    <w:p w:rsidR="00CE56D8" w:rsidRDefault="00A916DF" w:rsidP="009E422D">
      <w:pPr>
        <w:pStyle w:val="ListParagraph"/>
        <w:numPr>
          <w:ilvl w:val="0"/>
          <w:numId w:val="1"/>
        </w:numPr>
      </w:pPr>
      <w:r>
        <w:t>Take 5 pictures, 1 demonstrating horizontal lines, 1 for straight lines, 1 for vertical lines, 1 for diagonal lines, and 1 for curved lines.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A916DF">
        <w:rPr>
          <w:i/>
        </w:rPr>
        <w:t>Lines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</w:t>
      </w:r>
      <w:r w:rsidR="006B10F9">
        <w:t>what the lines are showing in your photo.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6B10F9" w:rsidP="009E422D">
      <w:r>
        <w:t>5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FD" w:rsidRDefault="00BA1EFD" w:rsidP="009E422D">
      <w:pPr>
        <w:spacing w:after="0" w:line="240" w:lineRule="auto"/>
      </w:pPr>
      <w:r>
        <w:separator/>
      </w:r>
    </w:p>
  </w:endnote>
  <w:endnote w:type="continuationSeparator" w:id="0">
    <w:p w:rsidR="00BA1EFD" w:rsidRDefault="00BA1EFD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FD" w:rsidRDefault="00BA1EFD" w:rsidP="009E422D">
      <w:pPr>
        <w:spacing w:after="0" w:line="240" w:lineRule="auto"/>
      </w:pPr>
      <w:r>
        <w:separator/>
      </w:r>
    </w:p>
  </w:footnote>
  <w:footnote w:type="continuationSeparator" w:id="0">
    <w:p w:rsidR="00BA1EFD" w:rsidRDefault="00BA1EFD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EB66CE">
      <w:rPr>
        <w:rFonts w:ascii="Brush Script MT" w:hAnsi="Brush Script MT"/>
        <w:sz w:val="28"/>
      </w:rPr>
      <w:t>Lines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31082A"/>
    <w:rsid w:val="005B7C57"/>
    <w:rsid w:val="006B10F9"/>
    <w:rsid w:val="007254EB"/>
    <w:rsid w:val="00753264"/>
    <w:rsid w:val="007D049F"/>
    <w:rsid w:val="00800571"/>
    <w:rsid w:val="008A5DC1"/>
    <w:rsid w:val="008C0B1E"/>
    <w:rsid w:val="009E422D"/>
    <w:rsid w:val="00A762CB"/>
    <w:rsid w:val="00A916DF"/>
    <w:rsid w:val="00BA1EFD"/>
    <w:rsid w:val="00BA5BE0"/>
    <w:rsid w:val="00C226AE"/>
    <w:rsid w:val="00CE56D8"/>
    <w:rsid w:val="00E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2016-05-23T18:01:00Z</cp:lastPrinted>
  <dcterms:created xsi:type="dcterms:W3CDTF">2016-05-24T13:41:00Z</dcterms:created>
  <dcterms:modified xsi:type="dcterms:W3CDTF">2016-05-24T14:15:00Z</dcterms:modified>
</cp:coreProperties>
</file>