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bookmarkStart w:id="0" w:name="_GoBack"/>
      <w:r w:rsidRPr="00477423">
        <w:rPr>
          <w:b/>
        </w:rPr>
        <w:t>Project</w:t>
      </w:r>
      <w:bookmarkEnd w:id="0"/>
      <w:r>
        <w:t xml:space="preserve"> – </w:t>
      </w:r>
      <w:r w:rsidR="0031082A">
        <w:t>Showing Scale</w:t>
      </w:r>
    </w:p>
    <w:p w:rsidR="009E422D" w:rsidRPr="00477423" w:rsidRDefault="009E422D">
      <w:pPr>
        <w:rPr>
          <w:b/>
        </w:rPr>
      </w:pPr>
      <w:r w:rsidRPr="00477423">
        <w:rPr>
          <w:b/>
        </w:rPr>
        <w:t>Directions:</w:t>
      </w:r>
    </w:p>
    <w:p w:rsidR="00CE56D8" w:rsidRDefault="00CE56D8" w:rsidP="009E422D">
      <w:pPr>
        <w:pStyle w:val="ListParagraph"/>
        <w:numPr>
          <w:ilvl w:val="0"/>
          <w:numId w:val="1"/>
        </w:numPr>
      </w:pPr>
      <w:r>
        <w:t xml:space="preserve">Take two pictures, </w:t>
      </w:r>
      <w:r w:rsidR="0031082A">
        <w:t xml:space="preserve">1 picture of something that is hard to see </w:t>
      </w:r>
      <w:r w:rsidR="00CB7A77">
        <w:t>its</w:t>
      </w:r>
      <w:r w:rsidR="0031082A">
        <w:t xml:space="preserve"> true size and then another picture of another object showing the scale of the first pictures subject</w:t>
      </w:r>
      <w:r>
        <w:t xml:space="preserve">. 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31082A">
        <w:rPr>
          <w:i/>
        </w:rPr>
        <w:t>Showing Scale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CE56D8">
        <w:t xml:space="preserve">what you changed in order to </w:t>
      </w:r>
      <w:r w:rsidR="0031082A">
        <w:t>show the scale</w:t>
      </w:r>
      <w:r>
        <w:t>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7D049F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93" w:rsidRDefault="00AC3293" w:rsidP="009E422D">
      <w:pPr>
        <w:spacing w:after="0" w:line="240" w:lineRule="auto"/>
      </w:pPr>
      <w:r>
        <w:separator/>
      </w:r>
    </w:p>
  </w:endnote>
  <w:endnote w:type="continuationSeparator" w:id="0">
    <w:p w:rsidR="00AC3293" w:rsidRDefault="00AC3293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93" w:rsidRDefault="00AC3293" w:rsidP="009E422D">
      <w:pPr>
        <w:spacing w:after="0" w:line="240" w:lineRule="auto"/>
      </w:pPr>
      <w:r>
        <w:separator/>
      </w:r>
    </w:p>
  </w:footnote>
  <w:footnote w:type="continuationSeparator" w:id="0">
    <w:p w:rsidR="00AC3293" w:rsidRDefault="00AC3293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31082A">
      <w:rPr>
        <w:rFonts w:ascii="Brush Script MT" w:hAnsi="Brush Script MT"/>
        <w:sz w:val="28"/>
      </w:rPr>
      <w:t>Showing Scale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31082A"/>
    <w:rsid w:val="00477423"/>
    <w:rsid w:val="005B7C57"/>
    <w:rsid w:val="007254EB"/>
    <w:rsid w:val="007D049F"/>
    <w:rsid w:val="00800571"/>
    <w:rsid w:val="008A5DC1"/>
    <w:rsid w:val="008C0B1E"/>
    <w:rsid w:val="009E422D"/>
    <w:rsid w:val="00AC3293"/>
    <w:rsid w:val="00B97939"/>
    <w:rsid w:val="00C226AE"/>
    <w:rsid w:val="00CB7A77"/>
    <w:rsid w:val="00C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2016-05-23T18:01:00Z</cp:lastPrinted>
  <dcterms:created xsi:type="dcterms:W3CDTF">2016-05-24T13:36:00Z</dcterms:created>
  <dcterms:modified xsi:type="dcterms:W3CDTF">2016-05-24T14:15:00Z</dcterms:modified>
</cp:coreProperties>
</file>