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7D5A53">
        <w:rPr>
          <w:b/>
        </w:rPr>
        <w:t>Project</w:t>
      </w:r>
      <w:r>
        <w:t xml:space="preserve"> – </w:t>
      </w:r>
      <w:r w:rsidR="00C226AE">
        <w:t>Simplifying</w:t>
      </w:r>
    </w:p>
    <w:p w:rsidR="009E422D" w:rsidRPr="007D5A53" w:rsidRDefault="009E422D">
      <w:pPr>
        <w:rPr>
          <w:b/>
        </w:rPr>
      </w:pPr>
      <w:bookmarkStart w:id="0" w:name="_GoBack"/>
      <w:r w:rsidRPr="007D5A53">
        <w:rPr>
          <w:b/>
        </w:rPr>
        <w:t>Directions:</w:t>
      </w:r>
    </w:p>
    <w:bookmarkEnd w:id="0"/>
    <w:p w:rsidR="00CE56D8" w:rsidRDefault="00CE56D8" w:rsidP="009E422D">
      <w:pPr>
        <w:pStyle w:val="ListParagraph"/>
        <w:numPr>
          <w:ilvl w:val="0"/>
          <w:numId w:val="1"/>
        </w:numPr>
      </w:pPr>
      <w:r>
        <w:t xml:space="preserve">Take two pictures, 1 picture with a focal point and distracting elements and the same picture without the distracting elements. 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CE56D8">
        <w:rPr>
          <w:i/>
        </w:rPr>
        <w:t>Simplifying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</w:t>
      </w:r>
      <w:r w:rsidR="00CE56D8">
        <w:t>what you changed in order to get rid of the distracting</w:t>
      </w:r>
      <w:r w:rsidR="008A5DC1">
        <w:t xml:space="preserve"> elements from the picture</w:t>
      </w:r>
      <w:r>
        <w:t>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7D049F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2A" w:rsidRDefault="005D652A" w:rsidP="009E422D">
      <w:pPr>
        <w:spacing w:after="0" w:line="240" w:lineRule="auto"/>
      </w:pPr>
      <w:r>
        <w:separator/>
      </w:r>
    </w:p>
  </w:endnote>
  <w:endnote w:type="continuationSeparator" w:id="0">
    <w:p w:rsidR="005D652A" w:rsidRDefault="005D652A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2A" w:rsidRDefault="005D652A" w:rsidP="009E422D">
      <w:pPr>
        <w:spacing w:after="0" w:line="240" w:lineRule="auto"/>
      </w:pPr>
      <w:r>
        <w:separator/>
      </w:r>
    </w:p>
  </w:footnote>
  <w:footnote w:type="continuationSeparator" w:id="0">
    <w:p w:rsidR="005D652A" w:rsidRDefault="005D652A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CE56D8">
      <w:rPr>
        <w:rFonts w:ascii="Brush Script MT" w:hAnsi="Brush Script MT"/>
        <w:sz w:val="28"/>
      </w:rPr>
      <w:t>Simplifying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0755D2"/>
    <w:rsid w:val="005B7C57"/>
    <w:rsid w:val="005D652A"/>
    <w:rsid w:val="007254EB"/>
    <w:rsid w:val="007D049F"/>
    <w:rsid w:val="007D5A53"/>
    <w:rsid w:val="00800571"/>
    <w:rsid w:val="008A5DC1"/>
    <w:rsid w:val="009E422D"/>
    <w:rsid w:val="00C226AE"/>
    <w:rsid w:val="00C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2016-05-23T18:01:00Z</cp:lastPrinted>
  <dcterms:created xsi:type="dcterms:W3CDTF">2016-05-24T13:21:00Z</dcterms:created>
  <dcterms:modified xsi:type="dcterms:W3CDTF">2016-05-24T14:14:00Z</dcterms:modified>
</cp:coreProperties>
</file>